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C06A1" w14:textId="77777777" w:rsidR="00CD451F" w:rsidRPr="00E246B6" w:rsidRDefault="00CD451F" w:rsidP="00CD451F">
      <w:pPr>
        <w:pStyle w:val="Subtitle"/>
        <w:ind w:left="0"/>
        <w:rPr>
          <w:rFonts w:asciiTheme="minorHAnsi" w:hAnsiTheme="minorHAnsi" w:cstheme="minorHAnsi"/>
          <w:color w:val="002060"/>
          <w:sz w:val="44"/>
          <w:szCs w:val="44"/>
        </w:rPr>
      </w:pPr>
    </w:p>
    <w:p w14:paraId="79770568" w14:textId="77777777" w:rsidR="00CD451F" w:rsidRDefault="00EB40B7" w:rsidP="00CD451F">
      <w:pPr>
        <w:pStyle w:val="Subtitle"/>
        <w:ind w:left="0"/>
        <w:rPr>
          <w:rFonts w:asciiTheme="minorHAnsi" w:hAnsiTheme="minorHAnsi" w:cstheme="minorHAnsi"/>
          <w:color w:val="002060"/>
          <w:sz w:val="36"/>
          <w:lang w:val="sr-Cyrl-RS"/>
        </w:rPr>
      </w:pPr>
      <w:r>
        <w:rPr>
          <w:rFonts w:asciiTheme="minorHAnsi" w:hAnsiTheme="minorHAnsi" w:cstheme="minorHAnsi"/>
          <w:color w:val="002060"/>
          <w:sz w:val="36"/>
          <w:lang w:val="sr-Cyrl-RS"/>
        </w:rPr>
        <w:t>ПЛАН АКТИВНОСТИ ИЛИ ИСТРАЖИВАЊА</w:t>
      </w:r>
    </w:p>
    <w:p w14:paraId="66176C74" w14:textId="77777777" w:rsidR="00EB40B7" w:rsidRPr="00EB40B7" w:rsidRDefault="00EB40B7" w:rsidP="00CD451F">
      <w:pPr>
        <w:pStyle w:val="Subtitle"/>
        <w:ind w:left="0"/>
        <w:rPr>
          <w:rFonts w:asciiTheme="minorHAnsi" w:hAnsiTheme="minorHAnsi" w:cstheme="minorHAnsi"/>
          <w:color w:val="002060"/>
          <w:sz w:val="36"/>
          <w:lang w:val="sr-Cyrl-RS"/>
        </w:rPr>
      </w:pPr>
      <w:r>
        <w:rPr>
          <w:rFonts w:asciiTheme="minorHAnsi" w:hAnsiTheme="minorHAnsi" w:cstheme="minorHAnsi"/>
          <w:color w:val="002060"/>
          <w:sz w:val="36"/>
          <w:lang w:val="sr-Cyrl-RS"/>
        </w:rPr>
        <w:t>(КОМПАТИБИЛНОСТ)</w:t>
      </w:r>
    </w:p>
    <w:p w14:paraId="2BA879C8" w14:textId="77777777" w:rsidR="00557707" w:rsidRDefault="00557707" w:rsidP="00E246B6">
      <w:pPr>
        <w:spacing w:after="0"/>
        <w:jc w:val="center"/>
        <w:rPr>
          <w:b/>
        </w:rPr>
      </w:pPr>
    </w:p>
    <w:p w14:paraId="7954A6C0" w14:textId="77777777" w:rsidR="00E246B6" w:rsidRPr="00CB55BC" w:rsidRDefault="00E246B6" w:rsidP="00E246B6">
      <w:pPr>
        <w:spacing w:after="0"/>
        <w:jc w:val="center"/>
        <w:rPr>
          <w:b/>
        </w:rPr>
      </w:pPr>
    </w:p>
    <w:p w14:paraId="3F8DFD53" w14:textId="77777777" w:rsidR="00551088" w:rsidRPr="00551088" w:rsidRDefault="00551088" w:rsidP="00551088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КОЈИ СУ ОПШТИ ЦИЉЕВИ ПРЕДЛОЖЕНЕ МОБИЛНОСТИ?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51088" w14:paraId="311B5058" w14:textId="77777777" w:rsidTr="00551088">
        <w:trPr>
          <w:trHeight w:val="4270"/>
        </w:trPr>
        <w:tc>
          <w:tcPr>
            <w:tcW w:w="9396" w:type="dxa"/>
          </w:tcPr>
          <w:p w14:paraId="453C3072" w14:textId="77777777" w:rsidR="00551088" w:rsidRDefault="00551088" w:rsidP="00E246B6">
            <w:pPr>
              <w:rPr>
                <w:b/>
              </w:rPr>
            </w:pPr>
          </w:p>
        </w:tc>
      </w:tr>
    </w:tbl>
    <w:p w14:paraId="7FE60C04" w14:textId="77777777" w:rsidR="00E246B6" w:rsidRDefault="00E246B6" w:rsidP="00E246B6">
      <w:pPr>
        <w:spacing w:after="0"/>
        <w:rPr>
          <w:b/>
        </w:rPr>
      </w:pPr>
    </w:p>
    <w:p w14:paraId="376803AB" w14:textId="77777777" w:rsidR="00E246B6" w:rsidRPr="00551088" w:rsidRDefault="00551088" w:rsidP="00551088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ОПИСАТИ ДОДАТНЕ ВРЕДНОСТИ МОБИЛНОСТИ (У КОНТЕКСТУ СТРАТЕГИЈЕ МОДЕРНИЗАЦИЈЕ И ИНТЕРНАЦИОНАЛИЗАЦИЈЕ УСТАНОВА УЧЕСНИЦА)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51088" w14:paraId="349E8F14" w14:textId="77777777" w:rsidTr="001932F7">
        <w:trPr>
          <w:trHeight w:val="4270"/>
        </w:trPr>
        <w:tc>
          <w:tcPr>
            <w:tcW w:w="9396" w:type="dxa"/>
          </w:tcPr>
          <w:p w14:paraId="2C6187AC" w14:textId="77777777" w:rsidR="00551088" w:rsidRDefault="00551088" w:rsidP="001932F7">
            <w:pPr>
              <w:rPr>
                <w:b/>
              </w:rPr>
            </w:pPr>
          </w:p>
        </w:tc>
      </w:tr>
    </w:tbl>
    <w:p w14:paraId="41E3B195" w14:textId="77777777" w:rsidR="00551088" w:rsidRDefault="00551088" w:rsidP="00551088">
      <w:pPr>
        <w:rPr>
          <w:b/>
        </w:rPr>
      </w:pPr>
    </w:p>
    <w:p w14:paraId="57206743" w14:textId="77777777" w:rsidR="00551088" w:rsidRDefault="00551088" w:rsidP="00551088">
      <w:pPr>
        <w:rPr>
          <w:b/>
        </w:rPr>
      </w:pPr>
    </w:p>
    <w:p w14:paraId="11264FC8" w14:textId="77777777" w:rsidR="00551088" w:rsidRDefault="00551088" w:rsidP="00551088">
      <w:pPr>
        <w:rPr>
          <w:b/>
        </w:rPr>
      </w:pPr>
    </w:p>
    <w:p w14:paraId="05CF685A" w14:textId="77777777" w:rsidR="00551088" w:rsidRPr="00551088" w:rsidRDefault="00551088" w:rsidP="00551088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ОПИСАТИ АКТИВНОСТИ КОЈЕ БИ ТРЕБАЛО СПРОВЕСТИ У ТОКУ МОБИЛНОСТИ.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51088" w14:paraId="1F15391F" w14:textId="77777777" w:rsidTr="001932F7">
        <w:trPr>
          <w:trHeight w:val="4270"/>
        </w:trPr>
        <w:tc>
          <w:tcPr>
            <w:tcW w:w="9396" w:type="dxa"/>
          </w:tcPr>
          <w:p w14:paraId="00E2FD1F" w14:textId="77777777" w:rsidR="00551088" w:rsidRDefault="00551088" w:rsidP="001932F7">
            <w:pPr>
              <w:rPr>
                <w:b/>
              </w:rPr>
            </w:pPr>
          </w:p>
        </w:tc>
      </w:tr>
    </w:tbl>
    <w:p w14:paraId="0C3D3036" w14:textId="77777777" w:rsidR="00E246B6" w:rsidRDefault="00E246B6" w:rsidP="00E246B6">
      <w:pPr>
        <w:spacing w:after="0"/>
        <w:rPr>
          <w:b/>
        </w:rPr>
      </w:pPr>
    </w:p>
    <w:p w14:paraId="226F2D59" w14:textId="77777777" w:rsidR="00551088" w:rsidRDefault="00551088" w:rsidP="00551088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ОЧЕКИВАНИ ИСХОДИ И УТИЦАЈ НА ПРОФЕСИОНАЛНИ РАЗВОЈ НАСТАВНИКА</w:t>
      </w:r>
    </w:p>
    <w:p w14:paraId="1E2B6120" w14:textId="77777777" w:rsidR="00E246B6" w:rsidRPr="00551088" w:rsidRDefault="00551088" w:rsidP="00551088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И НА УСТАНОВЕ УЧЕСНИЦЕ.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51088" w14:paraId="2018A5DD" w14:textId="77777777" w:rsidTr="001932F7">
        <w:trPr>
          <w:trHeight w:val="4270"/>
        </w:trPr>
        <w:tc>
          <w:tcPr>
            <w:tcW w:w="9396" w:type="dxa"/>
          </w:tcPr>
          <w:p w14:paraId="0139C3C9" w14:textId="77777777" w:rsidR="00551088" w:rsidRDefault="00551088" w:rsidP="001932F7">
            <w:pPr>
              <w:rPr>
                <w:b/>
              </w:rPr>
            </w:pPr>
          </w:p>
        </w:tc>
      </w:tr>
    </w:tbl>
    <w:p w14:paraId="6C9FD514" w14:textId="77777777" w:rsidR="00E246B6" w:rsidRDefault="00E246B6" w:rsidP="00E246B6">
      <w:pPr>
        <w:spacing w:after="0"/>
        <w:rPr>
          <w:b/>
        </w:rPr>
      </w:pPr>
    </w:p>
    <w:p w14:paraId="4ABE6065" w14:textId="77777777" w:rsidR="004C0CCF" w:rsidRDefault="00252E43" w:rsidP="0022353E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ДА ЛИ ЈЕ КАНДИДАТ РАНИЈЕ УЧЕСТВОВАО У ЕРАСМУС+ МОБИЛНОСТИ (КОРИСТИО ЕРАСМУС+ СТИПЕНДИЈУ ЗА МОБИЛНОСТ)? УКОЛИКО ЈЕСТЕ НАВЕСТИ КОЛИКО ПУТА.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52E43" w14:paraId="036B6187" w14:textId="77777777" w:rsidTr="00252E43">
        <w:trPr>
          <w:trHeight w:val="393"/>
        </w:trPr>
        <w:tc>
          <w:tcPr>
            <w:tcW w:w="4698" w:type="dxa"/>
            <w:vAlign w:val="center"/>
          </w:tcPr>
          <w:p w14:paraId="0484CD8C" w14:textId="77777777" w:rsidR="00252E43" w:rsidRPr="00252E43" w:rsidRDefault="00252E43" w:rsidP="00252E4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</w:t>
            </w:r>
          </w:p>
        </w:tc>
        <w:tc>
          <w:tcPr>
            <w:tcW w:w="4698" w:type="dxa"/>
            <w:vAlign w:val="center"/>
          </w:tcPr>
          <w:p w14:paraId="75CE38F1" w14:textId="77777777" w:rsidR="00252E43" w:rsidRPr="00252E43" w:rsidRDefault="00252E43" w:rsidP="00252E4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</w:t>
            </w:r>
          </w:p>
        </w:tc>
      </w:tr>
      <w:tr w:rsidR="00252E43" w14:paraId="69222383" w14:textId="77777777" w:rsidTr="00252E43">
        <w:trPr>
          <w:trHeight w:val="393"/>
        </w:trPr>
        <w:tc>
          <w:tcPr>
            <w:tcW w:w="4698" w:type="dxa"/>
            <w:vAlign w:val="center"/>
          </w:tcPr>
          <w:p w14:paraId="498921C7" w14:textId="77777777" w:rsidR="00252E43" w:rsidRPr="00252E43" w:rsidRDefault="00252E43" w:rsidP="00252E4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________ ПУТА (навести број)</w:t>
            </w:r>
          </w:p>
        </w:tc>
        <w:tc>
          <w:tcPr>
            <w:tcW w:w="4698" w:type="dxa"/>
            <w:vAlign w:val="center"/>
          </w:tcPr>
          <w:p w14:paraId="2CE1AFCD" w14:textId="77777777" w:rsidR="00252E43" w:rsidRDefault="00252E43" w:rsidP="00252E43">
            <w:pPr>
              <w:jc w:val="center"/>
              <w:rPr>
                <w:b/>
              </w:rPr>
            </w:pPr>
          </w:p>
        </w:tc>
      </w:tr>
    </w:tbl>
    <w:p w14:paraId="5DB942D6" w14:textId="77777777" w:rsidR="00252E43" w:rsidRPr="00252E43" w:rsidRDefault="00252E43" w:rsidP="004C0CCF">
      <w:pPr>
        <w:rPr>
          <w:b/>
          <w:lang w:val="sr-Cyrl-RS"/>
        </w:rPr>
      </w:pPr>
    </w:p>
    <w:sectPr w:rsidR="00252E43" w:rsidRPr="00252E43" w:rsidSect="00086DB3">
      <w:headerReference w:type="default" r:id="rId6"/>
      <w:pgSz w:w="12240" w:h="15840"/>
      <w:pgMar w:top="1843" w:right="1417" w:bottom="709" w:left="1417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A559" w14:textId="77777777" w:rsidR="004A759E" w:rsidRDefault="004A759E" w:rsidP="00441CDB">
      <w:pPr>
        <w:spacing w:after="0" w:line="240" w:lineRule="auto"/>
      </w:pPr>
      <w:r>
        <w:separator/>
      </w:r>
    </w:p>
  </w:endnote>
  <w:endnote w:type="continuationSeparator" w:id="0">
    <w:p w14:paraId="7E22D8B0" w14:textId="77777777" w:rsidR="004A759E" w:rsidRDefault="004A759E" w:rsidP="0044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A0005" w14:textId="77777777" w:rsidR="004A759E" w:rsidRDefault="004A759E" w:rsidP="00441CDB">
      <w:pPr>
        <w:spacing w:after="0" w:line="240" w:lineRule="auto"/>
      </w:pPr>
      <w:r>
        <w:separator/>
      </w:r>
    </w:p>
  </w:footnote>
  <w:footnote w:type="continuationSeparator" w:id="0">
    <w:p w14:paraId="0CA356BD" w14:textId="77777777" w:rsidR="004A759E" w:rsidRDefault="004A759E" w:rsidP="0044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1060" w14:textId="77777777" w:rsidR="00086DB3" w:rsidRDefault="00086DB3" w:rsidP="00086DB3">
    <w:pPr>
      <w:pStyle w:val="Header"/>
      <w:tabs>
        <w:tab w:val="clear" w:pos="4703"/>
        <w:tab w:val="clear" w:pos="9406"/>
        <w:tab w:val="left" w:pos="5655"/>
      </w:tabs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77F3643" wp14:editId="26518B66">
          <wp:simplePos x="0" y="0"/>
          <wp:positionH relativeFrom="margin">
            <wp:posOffset>4086225</wp:posOffset>
          </wp:positionH>
          <wp:positionV relativeFrom="margin">
            <wp:posOffset>-789940</wp:posOffset>
          </wp:positionV>
          <wp:extent cx="1833245" cy="372110"/>
          <wp:effectExtent l="0" t="0" r="0" b="889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5D807A" wp14:editId="1B16998C">
          <wp:simplePos x="0" y="0"/>
          <wp:positionH relativeFrom="column">
            <wp:posOffset>-4445</wp:posOffset>
          </wp:positionH>
          <wp:positionV relativeFrom="paragraph">
            <wp:posOffset>-341630</wp:posOffset>
          </wp:positionV>
          <wp:extent cx="1114425" cy="1114425"/>
          <wp:effectExtent l="0" t="0" r="9525" b="9525"/>
          <wp:wrapNone/>
          <wp:docPr id="46" name="Picture 46" descr="Image result for akademija strukovnih studija sab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kademija strukovnih studija saba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98"/>
    <w:rsid w:val="000240E4"/>
    <w:rsid w:val="000421D3"/>
    <w:rsid w:val="00052149"/>
    <w:rsid w:val="00082711"/>
    <w:rsid w:val="00086DB3"/>
    <w:rsid w:val="000B0ADB"/>
    <w:rsid w:val="00181B16"/>
    <w:rsid w:val="001A39F9"/>
    <w:rsid w:val="001B436B"/>
    <w:rsid w:val="001B786F"/>
    <w:rsid w:val="0022353E"/>
    <w:rsid w:val="002248B2"/>
    <w:rsid w:val="00252E43"/>
    <w:rsid w:val="00262EC5"/>
    <w:rsid w:val="00271428"/>
    <w:rsid w:val="00281AF2"/>
    <w:rsid w:val="002C4162"/>
    <w:rsid w:val="002C5B62"/>
    <w:rsid w:val="00310166"/>
    <w:rsid w:val="00373B9F"/>
    <w:rsid w:val="003823C2"/>
    <w:rsid w:val="004312A2"/>
    <w:rsid w:val="00441CDB"/>
    <w:rsid w:val="004654E6"/>
    <w:rsid w:val="004956C0"/>
    <w:rsid w:val="00495AC8"/>
    <w:rsid w:val="004A759E"/>
    <w:rsid w:val="004C0CCF"/>
    <w:rsid w:val="004D744B"/>
    <w:rsid w:val="004E454E"/>
    <w:rsid w:val="004F792F"/>
    <w:rsid w:val="00520B40"/>
    <w:rsid w:val="00522441"/>
    <w:rsid w:val="00551088"/>
    <w:rsid w:val="00557707"/>
    <w:rsid w:val="00566C03"/>
    <w:rsid w:val="00624611"/>
    <w:rsid w:val="006660CF"/>
    <w:rsid w:val="006A4F76"/>
    <w:rsid w:val="006F37DA"/>
    <w:rsid w:val="0071499D"/>
    <w:rsid w:val="00776409"/>
    <w:rsid w:val="00780998"/>
    <w:rsid w:val="00784C98"/>
    <w:rsid w:val="007D338D"/>
    <w:rsid w:val="007E7981"/>
    <w:rsid w:val="008217FD"/>
    <w:rsid w:val="00822A68"/>
    <w:rsid w:val="00831759"/>
    <w:rsid w:val="00872B16"/>
    <w:rsid w:val="008D025B"/>
    <w:rsid w:val="009403CD"/>
    <w:rsid w:val="00973516"/>
    <w:rsid w:val="00A0302C"/>
    <w:rsid w:val="00AF6F63"/>
    <w:rsid w:val="00B25ACD"/>
    <w:rsid w:val="00B75DCF"/>
    <w:rsid w:val="00BD1DB3"/>
    <w:rsid w:val="00C41A00"/>
    <w:rsid w:val="00CB55BC"/>
    <w:rsid w:val="00CD451F"/>
    <w:rsid w:val="00CD5A5F"/>
    <w:rsid w:val="00CF1AA0"/>
    <w:rsid w:val="00D8783E"/>
    <w:rsid w:val="00DD292B"/>
    <w:rsid w:val="00E246B6"/>
    <w:rsid w:val="00E55A2C"/>
    <w:rsid w:val="00EB40B7"/>
    <w:rsid w:val="00EB60CA"/>
    <w:rsid w:val="00F6000B"/>
    <w:rsid w:val="00F60297"/>
    <w:rsid w:val="00FA6761"/>
    <w:rsid w:val="00FB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792A4"/>
  <w15:docId w15:val="{CE67DE7F-DD9E-4607-B3D8-45C0ACFF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DB"/>
  </w:style>
  <w:style w:type="paragraph" w:styleId="Footer">
    <w:name w:val="footer"/>
    <w:basedOn w:val="Normal"/>
    <w:link w:val="FooterChar"/>
    <w:uiPriority w:val="99"/>
    <w:unhideWhenUsed/>
    <w:rsid w:val="00441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DB"/>
  </w:style>
  <w:style w:type="table" w:customStyle="1" w:styleId="GridTable5Dark-Accent31">
    <w:name w:val="Grid Table 5 Dark - Accent 31"/>
    <w:basedOn w:val="TableNormal"/>
    <w:uiPriority w:val="50"/>
    <w:rsid w:val="004956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">
    <w:name w:val="Table Grid"/>
    <w:basedOn w:val="TableNormal"/>
    <w:uiPriority w:val="39"/>
    <w:rsid w:val="00DD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981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CD451F"/>
    <w:pPr>
      <w:spacing w:after="0" w:line="240" w:lineRule="auto"/>
      <w:ind w:left="1985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character" w:customStyle="1" w:styleId="SubtitleChar">
    <w:name w:val="Subtitle Char"/>
    <w:basedOn w:val="DefaultParagraphFont"/>
    <w:link w:val="Subtitle"/>
    <w:rsid w:val="00CD451F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customStyle="1" w:styleId="ecmsonormal">
    <w:name w:val="ec_msonormal"/>
    <w:basedOn w:val="Normal"/>
    <w:rsid w:val="004C0CCF"/>
    <w:pPr>
      <w:shd w:val="clear" w:color="auto" w:fill="FFFFFF"/>
      <w:spacing w:before="15" w:after="324" w:line="240" w:lineRule="auto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C0CCF"/>
    <w:pPr>
      <w:widowControl w:val="0"/>
      <w:spacing w:after="0" w:line="240" w:lineRule="auto"/>
      <w:ind w:left="648"/>
    </w:pPr>
    <w:rPr>
      <w:rFonts w:ascii="Arial" w:eastAsia="Arial" w:hAnsi="Arial" w:cs="Times New Roman"/>
      <w:sz w:val="19"/>
      <w:szCs w:val="19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4C0CCF"/>
    <w:rPr>
      <w:rFonts w:ascii="Arial" w:eastAsia="Arial" w:hAnsi="Arial" w:cs="Times New Roman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2023-01-21T20:49:00Z</dcterms:created>
  <dcterms:modified xsi:type="dcterms:W3CDTF">2023-01-21T20:49:00Z</dcterms:modified>
</cp:coreProperties>
</file>